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36" w:rsidRPr="00386B56" w:rsidRDefault="003F6436" w:rsidP="003F6436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86B56">
        <w:rPr>
          <w:rFonts w:cs="B Titr" w:hint="cs"/>
          <w:b/>
          <w:bCs/>
          <w:sz w:val="28"/>
          <w:szCs w:val="28"/>
          <w:rtl/>
          <w:lang w:bidi="fa-IR"/>
        </w:rPr>
        <w:t xml:space="preserve">اسامی شرکت کنندگان در وبینار </w:t>
      </w:r>
      <w:r w:rsidRPr="00386B56">
        <w:rPr>
          <w:rFonts w:cs="B Titr" w:hint="cs"/>
          <w:b/>
          <w:bCs/>
          <w:i/>
          <w:iCs/>
          <w:color w:val="FF0000"/>
          <w:sz w:val="28"/>
          <w:szCs w:val="28"/>
          <w:u w:val="single"/>
          <w:rtl/>
          <w:lang w:bidi="fa-IR"/>
        </w:rPr>
        <w:t>شیوه نگارش پایان نامه</w:t>
      </w:r>
      <w:r w:rsidR="00ED5EF5" w:rsidRPr="00386B56">
        <w:rPr>
          <w:rFonts w:cs="B Titr" w:hint="cs"/>
          <w:b/>
          <w:bCs/>
          <w:sz w:val="28"/>
          <w:szCs w:val="28"/>
          <w:rtl/>
          <w:lang w:bidi="fa-IR"/>
        </w:rPr>
        <w:t xml:space="preserve"> 4/9/99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847"/>
      </w:tblGrid>
      <w:tr w:rsidR="003F6436" w:rsidRPr="004F4EDE" w:rsidTr="00080C02">
        <w:trPr>
          <w:jc w:val="center"/>
        </w:trPr>
        <w:tc>
          <w:tcPr>
            <w:tcW w:w="2271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بهناز امیدزاده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فاطمه رئیسی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پویان جعفریان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محبوبه نخشب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خلیلی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سونیا زهتاب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Pr="004F4EDE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/>
                <w:sz w:val="28"/>
                <w:szCs w:val="28"/>
              </w:rPr>
              <w:t>N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شیرین عکاشه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پگاه سادات حسینی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3F6436" w:rsidRPr="004F4EDE" w:rsidTr="00080C02">
        <w:trPr>
          <w:jc w:val="center"/>
        </w:trPr>
        <w:tc>
          <w:tcPr>
            <w:tcW w:w="2271" w:type="dxa"/>
          </w:tcPr>
          <w:p w:rsidR="003F6436" w:rsidRDefault="003F6436" w:rsidP="00080C02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نفیسه رحمانی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3F6436" w:rsidRPr="004F4EDE" w:rsidRDefault="003F6436" w:rsidP="00080C0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637FAD" w:rsidRDefault="00637FAD"/>
    <w:sectPr w:rsidR="0063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Simplified Arabic Fixed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87007"/>
    <w:multiLevelType w:val="hybridMultilevel"/>
    <w:tmpl w:val="1424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36"/>
    <w:rsid w:val="00386B56"/>
    <w:rsid w:val="003F6436"/>
    <w:rsid w:val="00637FAD"/>
    <w:rsid w:val="00C66EBF"/>
    <w:rsid w:val="00D53D92"/>
    <w:rsid w:val="00E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1439-4D4F-4E1A-ACA1-E947F61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rehab181</cp:lastModifiedBy>
  <cp:revision>2</cp:revision>
  <dcterms:created xsi:type="dcterms:W3CDTF">2022-10-11T08:24:00Z</dcterms:created>
  <dcterms:modified xsi:type="dcterms:W3CDTF">2022-10-11T08:24:00Z</dcterms:modified>
</cp:coreProperties>
</file>