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81" w:rsidRPr="003F6436" w:rsidRDefault="00835A81" w:rsidP="00555DC9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3F6436">
        <w:rPr>
          <w:rFonts w:cs="B Titr" w:hint="cs"/>
          <w:sz w:val="28"/>
          <w:szCs w:val="28"/>
          <w:rtl/>
          <w:lang w:bidi="fa-IR"/>
        </w:rPr>
        <w:t xml:space="preserve">اسامی شرکت کنندگان در وبینار </w:t>
      </w:r>
      <w:r w:rsidR="00053A6B" w:rsidRPr="00053A6B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="00053A6B" w:rsidRPr="00053A6B">
        <w:rPr>
          <w:rFonts w:cs="B Titr" w:hint="cs"/>
          <w:color w:val="FF0000"/>
          <w:sz w:val="28"/>
          <w:szCs w:val="28"/>
          <w:rtl/>
          <w:lang w:bidi="fa-IR"/>
        </w:rPr>
        <w:t>آشنایی با</w:t>
      </w:r>
      <w:r w:rsidRPr="00053A6B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 w:rsidR="00A436E2">
        <w:rPr>
          <w:rFonts w:cs="B Titr" w:hint="cs"/>
          <w:color w:val="FF0000"/>
          <w:sz w:val="28"/>
          <w:szCs w:val="28"/>
          <w:rtl/>
          <w:lang w:bidi="fa-IR"/>
        </w:rPr>
        <w:t>نرم افزار آذرسا</w:t>
      </w:r>
      <w:r w:rsidR="00053A6B" w:rsidRPr="00053A6B">
        <w:rPr>
          <w:rFonts w:cs="Cambria" w:hint="cs"/>
          <w:color w:val="FF0000"/>
          <w:sz w:val="28"/>
          <w:szCs w:val="28"/>
          <w:rtl/>
          <w:lang w:bidi="fa-IR"/>
        </w:rPr>
        <w:t>"</w:t>
      </w:r>
      <w:r w:rsidRPr="00053A6B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 w:rsidR="00555DC9">
        <w:rPr>
          <w:rFonts w:cs="B Titr" w:hint="cs"/>
          <w:sz w:val="28"/>
          <w:szCs w:val="28"/>
          <w:rtl/>
          <w:lang w:bidi="fa-IR"/>
        </w:rPr>
        <w:t>12</w:t>
      </w:r>
      <w:r>
        <w:rPr>
          <w:rFonts w:cs="B Titr" w:hint="cs"/>
          <w:sz w:val="28"/>
          <w:szCs w:val="28"/>
          <w:rtl/>
          <w:lang w:bidi="fa-IR"/>
        </w:rPr>
        <w:t>/1</w:t>
      </w:r>
      <w:r w:rsidR="00555DC9">
        <w:rPr>
          <w:rFonts w:cs="B Titr" w:hint="cs"/>
          <w:sz w:val="28"/>
          <w:szCs w:val="28"/>
          <w:rtl/>
          <w:lang w:bidi="fa-IR"/>
        </w:rPr>
        <w:t>1</w:t>
      </w:r>
      <w:r>
        <w:rPr>
          <w:rFonts w:cs="B Titr" w:hint="cs"/>
          <w:sz w:val="28"/>
          <w:szCs w:val="28"/>
          <w:rtl/>
          <w:lang w:bidi="fa-IR"/>
        </w:rPr>
        <w:t>/99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847"/>
      </w:tblGrid>
      <w:tr w:rsidR="00835A81" w:rsidRPr="004F4EDE" w:rsidTr="003D1ACD">
        <w:trPr>
          <w:jc w:val="center"/>
        </w:trPr>
        <w:tc>
          <w:tcPr>
            <w:tcW w:w="2271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F4ED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A436E2" w:rsidP="00835A81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الهه عرب زاده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A436E2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سکینه شریفی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فتانه وهابی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A436E2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ایزدپناه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A436E2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تکتم مظاهری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A436E2" w:rsidP="003D1ACD">
            <w:pPr>
              <w:bidi/>
              <w:spacing w:line="276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احسان قاسمی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Pr="004F4EDE" w:rsidRDefault="00835A81" w:rsidP="00835A81">
            <w:pPr>
              <w:tabs>
                <w:tab w:val="center" w:pos="1027"/>
              </w:tabs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ویسی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A436E2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سمیه مزروعی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A436E2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مهدی اخروی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زهرا جواد محب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نفیسه رحمانی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835A81" w:rsidRPr="004F4EDE" w:rsidTr="003D1ACD">
        <w:trPr>
          <w:jc w:val="center"/>
        </w:trPr>
        <w:tc>
          <w:tcPr>
            <w:tcW w:w="2271" w:type="dxa"/>
          </w:tcPr>
          <w:p w:rsidR="00835A81" w:rsidRDefault="00835A81" w:rsidP="003D1ACD">
            <w:pPr>
              <w:bidi/>
              <w:spacing w:line="276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مرضیه استادی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835A81" w:rsidRPr="004F4EDE" w:rsidRDefault="00835A81" w:rsidP="003D1ACD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</w:tbl>
    <w:p w:rsidR="00835A81" w:rsidRDefault="00835A81" w:rsidP="00835A81"/>
    <w:p w:rsidR="005E6E42" w:rsidRDefault="005E6E42"/>
    <w:sectPr w:rsidR="005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87007"/>
    <w:multiLevelType w:val="hybridMultilevel"/>
    <w:tmpl w:val="1424E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81"/>
    <w:rsid w:val="00053A6B"/>
    <w:rsid w:val="00555DC9"/>
    <w:rsid w:val="005E6E42"/>
    <w:rsid w:val="00690539"/>
    <w:rsid w:val="00835A81"/>
    <w:rsid w:val="00A436E2"/>
    <w:rsid w:val="00E146E2"/>
    <w:rsid w:val="00F6300C"/>
    <w:rsid w:val="00F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4851-1793-48B0-AACF-28FD2AB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rehab181</cp:lastModifiedBy>
  <cp:revision>2</cp:revision>
  <dcterms:created xsi:type="dcterms:W3CDTF">2022-10-11T08:29:00Z</dcterms:created>
  <dcterms:modified xsi:type="dcterms:W3CDTF">2022-10-11T08:29:00Z</dcterms:modified>
</cp:coreProperties>
</file>