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30" w:rsidRDefault="004369EB">
      <w:pPr>
        <w:rPr>
          <w:sz w:val="28"/>
          <w:szCs w:val="28"/>
          <w:rtl/>
        </w:rPr>
      </w:pPr>
      <w:bookmarkStart w:id="0" w:name="_GoBack"/>
      <w:bookmarkEnd w:id="0"/>
      <w:r w:rsidRPr="00135126">
        <w:rPr>
          <w:rFonts w:cs="Arial"/>
          <w:noProof/>
          <w:sz w:val="28"/>
          <w:szCs w:val="28"/>
          <w:rtl/>
          <w:lang w:bidi="ar-SA"/>
        </w:rPr>
        <w:drawing>
          <wp:inline distT="0" distB="0" distL="0" distR="0">
            <wp:extent cx="5276850" cy="1685925"/>
            <wp:effectExtent l="19050" t="0" r="0" b="0"/>
            <wp:docPr id="1" name="Picture 7" descr="Image result for â«ÙØ¹Ø±ÙÛ Ù¾Ø§ÛÚ¯Ø§Ù  Ø¬Ø³ØªØ¬Ù Ú©ØªØ§Ø¨Ø®Ø§ÙÙ ÙØ±Ú©Ø²Û Ø¯Ø§ÙØ´Ú¯Ø§Ù Ø¹ÙÙÙ Ù¾Ø²Ø´Ú©Û Ø§ØµÙÙ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â«ÙØ¹Ø±ÙÛ Ù¾Ø§ÛÚ¯Ø§Ù  Ø¬Ø³ØªØ¬Ù Ú©ØªØ§Ø¨Ø®Ø§ÙÙ ÙØ±Ú©Ø²Û Ø¯Ø§ÙØ´Ú¯Ø§Ù Ø¹ÙÙÙ Ù¾Ø²Ø´Ú©Û Ø§ØµÙÙØ§Ùâ¬â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22" w:rsidRPr="00135126" w:rsidRDefault="00AE7222" w:rsidP="0021213C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عناوین کتب خریداری شده </w:t>
      </w:r>
      <w:r w:rsidR="0021213C">
        <w:rPr>
          <w:rFonts w:hint="cs"/>
          <w:sz w:val="28"/>
          <w:szCs w:val="28"/>
          <w:rtl/>
        </w:rPr>
        <w:t>سال</w:t>
      </w:r>
      <w:r>
        <w:rPr>
          <w:rFonts w:hint="cs"/>
          <w:sz w:val="28"/>
          <w:szCs w:val="28"/>
          <w:rtl/>
        </w:rPr>
        <w:t>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8077"/>
      </w:tblGrid>
      <w:tr w:rsidR="00AC1F5F" w:rsidTr="00AC1F5F">
        <w:trPr>
          <w:trHeight w:val="927"/>
        </w:trPr>
        <w:tc>
          <w:tcPr>
            <w:tcW w:w="683" w:type="dxa"/>
          </w:tcPr>
          <w:p w:rsidR="00AC1F5F" w:rsidRDefault="00AC1F5F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8077" w:type="dxa"/>
          </w:tcPr>
          <w:p w:rsidR="00AC1F5F" w:rsidRDefault="00AC1F5F" w:rsidP="00AE7222">
            <w:pPr>
              <w:tabs>
                <w:tab w:val="left" w:pos="194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</w:t>
            </w:r>
          </w:p>
        </w:tc>
      </w:tr>
      <w:tr w:rsidR="00AC1F5F" w:rsidTr="00AC1F5F">
        <w:trPr>
          <w:trHeight w:val="927"/>
        </w:trPr>
        <w:tc>
          <w:tcPr>
            <w:tcW w:w="683" w:type="dxa"/>
          </w:tcPr>
          <w:p w:rsidR="00AC1F5F" w:rsidRDefault="00AE7222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077" w:type="dxa"/>
          </w:tcPr>
          <w:p w:rsidR="00AC1F5F" w:rsidRDefault="00B451DB" w:rsidP="00206A30">
            <w:pPr>
              <w:tabs>
                <w:tab w:val="left" w:pos="19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 ophthalmic plastic</w:t>
            </w:r>
          </w:p>
        </w:tc>
      </w:tr>
      <w:tr w:rsidR="00AC1F5F" w:rsidTr="00AC1F5F">
        <w:trPr>
          <w:trHeight w:val="927"/>
        </w:trPr>
        <w:tc>
          <w:tcPr>
            <w:tcW w:w="683" w:type="dxa"/>
          </w:tcPr>
          <w:p w:rsidR="00AC1F5F" w:rsidRDefault="00AE7222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077" w:type="dxa"/>
          </w:tcPr>
          <w:p w:rsidR="00AC1F5F" w:rsidRDefault="00B451DB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Handbook Retinal OCT</w:t>
            </w:r>
          </w:p>
        </w:tc>
      </w:tr>
      <w:tr w:rsidR="00AC1F5F" w:rsidTr="00AC1F5F">
        <w:trPr>
          <w:trHeight w:val="971"/>
        </w:trPr>
        <w:tc>
          <w:tcPr>
            <w:tcW w:w="683" w:type="dxa"/>
          </w:tcPr>
          <w:p w:rsidR="00AC1F5F" w:rsidRDefault="00AE7222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077" w:type="dxa"/>
          </w:tcPr>
          <w:p w:rsidR="00AC1F5F" w:rsidRDefault="00B451DB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American Academy 2021-2022</w:t>
            </w:r>
          </w:p>
        </w:tc>
      </w:tr>
      <w:tr w:rsidR="0021213C" w:rsidTr="00AC1F5F">
        <w:trPr>
          <w:trHeight w:val="971"/>
        </w:trPr>
        <w:tc>
          <w:tcPr>
            <w:tcW w:w="683" w:type="dxa"/>
          </w:tcPr>
          <w:p w:rsidR="0021213C" w:rsidRDefault="0021213C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77" w:type="dxa"/>
          </w:tcPr>
          <w:p w:rsidR="0021213C" w:rsidRDefault="0021213C" w:rsidP="00206A30">
            <w:pPr>
              <w:tabs>
                <w:tab w:val="left" w:pos="1946"/>
              </w:tabs>
              <w:rPr>
                <w:sz w:val="28"/>
                <w:szCs w:val="28"/>
              </w:rPr>
            </w:pPr>
            <w:proofErr w:type="spellStart"/>
            <w:r w:rsidRPr="0021213C">
              <w:rPr>
                <w:sz w:val="28"/>
                <w:szCs w:val="28"/>
              </w:rPr>
              <w:t>Braunwald</w:t>
            </w:r>
            <w:proofErr w:type="spellEnd"/>
            <w:r w:rsidRPr="0021213C">
              <w:rPr>
                <w:sz w:val="28"/>
                <w:szCs w:val="28"/>
              </w:rPr>
              <w:t xml:space="preserve"> Heart disease</w:t>
            </w:r>
          </w:p>
        </w:tc>
      </w:tr>
      <w:tr w:rsidR="00AC1F5F" w:rsidTr="00AC1F5F">
        <w:trPr>
          <w:trHeight w:val="927"/>
        </w:trPr>
        <w:tc>
          <w:tcPr>
            <w:tcW w:w="683" w:type="dxa"/>
          </w:tcPr>
          <w:p w:rsidR="00AC1F5F" w:rsidRDefault="0021213C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77" w:type="dxa"/>
          </w:tcPr>
          <w:p w:rsidR="00AC1F5F" w:rsidRDefault="00B451DB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فراگیری آسان انحرافات چشمی </w:t>
            </w:r>
          </w:p>
        </w:tc>
      </w:tr>
      <w:tr w:rsidR="00AC1F5F" w:rsidTr="00AC1F5F">
        <w:trPr>
          <w:trHeight w:val="927"/>
        </w:trPr>
        <w:tc>
          <w:tcPr>
            <w:tcW w:w="683" w:type="dxa"/>
          </w:tcPr>
          <w:p w:rsidR="00AC1F5F" w:rsidRDefault="0021213C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77" w:type="dxa"/>
          </w:tcPr>
          <w:p w:rsidR="00AC1F5F" w:rsidRDefault="00B451DB" w:rsidP="00206A30">
            <w:pPr>
              <w:tabs>
                <w:tab w:val="left" w:pos="19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رفراکشن بالینی و تجویز عینک</w:t>
            </w:r>
          </w:p>
        </w:tc>
      </w:tr>
    </w:tbl>
    <w:p w:rsidR="009752F0" w:rsidRPr="00135126" w:rsidRDefault="009752F0" w:rsidP="00206A30">
      <w:pPr>
        <w:tabs>
          <w:tab w:val="left" w:pos="1946"/>
        </w:tabs>
        <w:rPr>
          <w:sz w:val="28"/>
          <w:szCs w:val="28"/>
        </w:rPr>
      </w:pPr>
    </w:p>
    <w:sectPr w:rsidR="009752F0" w:rsidRPr="00135126" w:rsidSect="006E5841">
      <w:pgSz w:w="11906" w:h="16838"/>
      <w:pgMar w:top="1440" w:right="1440" w:bottom="1440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EB"/>
    <w:rsid w:val="00073DD5"/>
    <w:rsid w:val="000946A3"/>
    <w:rsid w:val="00122F7E"/>
    <w:rsid w:val="00133F7A"/>
    <w:rsid w:val="00135126"/>
    <w:rsid w:val="00137ACE"/>
    <w:rsid w:val="00140F4D"/>
    <w:rsid w:val="00153AC2"/>
    <w:rsid w:val="001601EB"/>
    <w:rsid w:val="001B6D29"/>
    <w:rsid w:val="001D1617"/>
    <w:rsid w:val="001F6D90"/>
    <w:rsid w:val="00206A30"/>
    <w:rsid w:val="00211C9B"/>
    <w:rsid w:val="0021213C"/>
    <w:rsid w:val="00240C46"/>
    <w:rsid w:val="002558E3"/>
    <w:rsid w:val="00276AEA"/>
    <w:rsid w:val="002B6C35"/>
    <w:rsid w:val="002C78E1"/>
    <w:rsid w:val="002D3F43"/>
    <w:rsid w:val="002D4EDB"/>
    <w:rsid w:val="00322C67"/>
    <w:rsid w:val="00362B88"/>
    <w:rsid w:val="003B1886"/>
    <w:rsid w:val="003D43EA"/>
    <w:rsid w:val="003F1C55"/>
    <w:rsid w:val="004369EB"/>
    <w:rsid w:val="00454D29"/>
    <w:rsid w:val="004A13B6"/>
    <w:rsid w:val="004B19AE"/>
    <w:rsid w:val="004B2A18"/>
    <w:rsid w:val="004E1391"/>
    <w:rsid w:val="0051155A"/>
    <w:rsid w:val="00544023"/>
    <w:rsid w:val="005C73F3"/>
    <w:rsid w:val="00603A35"/>
    <w:rsid w:val="006475DE"/>
    <w:rsid w:val="006528B0"/>
    <w:rsid w:val="006B3940"/>
    <w:rsid w:val="006E5841"/>
    <w:rsid w:val="006F79D8"/>
    <w:rsid w:val="00733E24"/>
    <w:rsid w:val="007623D0"/>
    <w:rsid w:val="0079281C"/>
    <w:rsid w:val="00806D1E"/>
    <w:rsid w:val="00811B72"/>
    <w:rsid w:val="0082006D"/>
    <w:rsid w:val="00866853"/>
    <w:rsid w:val="008D477F"/>
    <w:rsid w:val="009752F0"/>
    <w:rsid w:val="009E572B"/>
    <w:rsid w:val="00A01ADD"/>
    <w:rsid w:val="00A36F64"/>
    <w:rsid w:val="00A70929"/>
    <w:rsid w:val="00A77BE0"/>
    <w:rsid w:val="00AA099A"/>
    <w:rsid w:val="00AC1F5F"/>
    <w:rsid w:val="00AE7222"/>
    <w:rsid w:val="00AF4225"/>
    <w:rsid w:val="00B203C6"/>
    <w:rsid w:val="00B425BE"/>
    <w:rsid w:val="00B44F0B"/>
    <w:rsid w:val="00B451DB"/>
    <w:rsid w:val="00B51218"/>
    <w:rsid w:val="00B52502"/>
    <w:rsid w:val="00B731FB"/>
    <w:rsid w:val="00BA6A35"/>
    <w:rsid w:val="00BD3401"/>
    <w:rsid w:val="00C34DDC"/>
    <w:rsid w:val="00C41B4F"/>
    <w:rsid w:val="00C6221D"/>
    <w:rsid w:val="00C9561E"/>
    <w:rsid w:val="00CD4261"/>
    <w:rsid w:val="00D263AE"/>
    <w:rsid w:val="00D31B9D"/>
    <w:rsid w:val="00D67C13"/>
    <w:rsid w:val="00DA3512"/>
    <w:rsid w:val="00DB08C9"/>
    <w:rsid w:val="00DB2AA0"/>
    <w:rsid w:val="00E01E8A"/>
    <w:rsid w:val="00E30676"/>
    <w:rsid w:val="00EB3DC1"/>
    <w:rsid w:val="00FB06BC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62CA6-D3EE-4567-88A4-3E098B7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1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122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019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</dc:creator>
  <cp:lastModifiedBy>ashraf goodarzi</cp:lastModifiedBy>
  <cp:revision>2</cp:revision>
  <dcterms:created xsi:type="dcterms:W3CDTF">2022-09-29T09:44:00Z</dcterms:created>
  <dcterms:modified xsi:type="dcterms:W3CDTF">2022-09-29T09:44:00Z</dcterms:modified>
</cp:coreProperties>
</file>